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B33B" w14:textId="77777777" w:rsidR="00610B9B" w:rsidRPr="00500938" w:rsidRDefault="00610B9B" w:rsidP="00610B9B">
      <w:pPr>
        <w:jc w:val="center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00938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Отделение социального обслуживания на дому № 1</w:t>
      </w:r>
    </w:p>
    <w:p w14:paraId="33289309" w14:textId="35618C5B" w:rsidR="00322E00" w:rsidRDefault="00102B3C" w:rsidP="009F4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Заведующая ОСО №1 – Агрызкова Людмила Александровна, образование – </w:t>
      </w:r>
      <w:r w:rsidR="00DA68E4"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высшее, учитель русского языка и литературы.</w:t>
      </w:r>
      <w:r w:rsidR="00D60E94"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DA68E4"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С</w:t>
      </w:r>
      <w:r w:rsidR="00F13276"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таж работы в социальной сфере 2</w:t>
      </w:r>
      <w:r w:rsidR="0049090C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8</w:t>
      </w:r>
      <w:r w:rsidR="00F13276"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C11F76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лет</w:t>
      </w:r>
      <w:r w:rsidR="00322E00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. В отделении работает 2</w:t>
      </w:r>
      <w:r w:rsidR="00971414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3</w:t>
      </w:r>
      <w:r w:rsidR="00DA68E4"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социальных работника, которые обслуживают 132 получателя социальных услуг. Зона Обслуживания</w:t>
      </w:r>
      <w:r w:rsidR="000E6860"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: </w:t>
      </w:r>
      <w:r w:rsidR="00F450D4" w:rsidRPr="0050093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ст. Мешковская, х. Верхняковский, х. Алексеевский, х. Бирюковский, х. Назаровский, х. Поздняковский, х. Павловский, х. Макаровский. </w:t>
      </w:r>
      <w:r w:rsidR="00D60E94" w:rsidRPr="00500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Тел.: 8 (86364) 31-5-62</w:t>
      </w:r>
    </w:p>
    <w:p w14:paraId="27ABFBD6" w14:textId="77777777" w:rsidR="00971414" w:rsidRPr="00971414" w:rsidRDefault="00500938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971414"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Абакумова Оксана Ивановна</w:t>
      </w:r>
    </w:p>
    <w:p w14:paraId="08153EA9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Аникина Наталья Алексеевна</w:t>
      </w:r>
    </w:p>
    <w:p w14:paraId="321180A8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Бабкина Наталья Васильевна</w:t>
      </w:r>
    </w:p>
    <w:p w14:paraId="64818DC3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Батальщикова Татьяна Николаевна</w:t>
      </w:r>
    </w:p>
    <w:p w14:paraId="59285EC9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Быкова Нина Егоровна</w:t>
      </w:r>
    </w:p>
    <w:p w14:paraId="7CC922E7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Высочина Маргарита Владимировна</w:t>
      </w:r>
    </w:p>
    <w:p w14:paraId="4B4CE89C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Горбунова Татьяна Владимировна</w:t>
      </w:r>
    </w:p>
    <w:p w14:paraId="608489B4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Демина Галина Григорьевна</w:t>
      </w:r>
    </w:p>
    <w:p w14:paraId="57A3A0D8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Землякова Алла Алексеевна</w:t>
      </w:r>
    </w:p>
    <w:p w14:paraId="3B5E723C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Каташова Анна Александровна</w:t>
      </w:r>
    </w:p>
    <w:p w14:paraId="315133A0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Кононенко Светлана Михайловна</w:t>
      </w:r>
    </w:p>
    <w:p w14:paraId="13365413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Насонова Людмила Ивановна</w:t>
      </w:r>
    </w:p>
    <w:p w14:paraId="2644134D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Насонова Оксана Семеновна</w:t>
      </w:r>
    </w:p>
    <w:p w14:paraId="1CA545DE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Ногтикова Ольга Викторовна</w:t>
      </w:r>
    </w:p>
    <w:p w14:paraId="0B7627C6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Панчайкина Елена Анатольевна</w:t>
      </w:r>
    </w:p>
    <w:p w14:paraId="4EE08D67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Позднякова Наталья Ивановна</w:t>
      </w:r>
    </w:p>
    <w:p w14:paraId="179D8448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Сидельникова Александра Сергеевна</w:t>
      </w:r>
    </w:p>
    <w:p w14:paraId="10E88C29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Слободянюк Наталья Ивановна</w:t>
      </w:r>
    </w:p>
    <w:p w14:paraId="4455B7BE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 Анастасия Геннадьевна</w:t>
      </w:r>
    </w:p>
    <w:p w14:paraId="2776CC5E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 Мария Ивановна</w:t>
      </w:r>
    </w:p>
    <w:p w14:paraId="138AEB8C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Трифоненко Галина Герасимовна</w:t>
      </w:r>
    </w:p>
    <w:p w14:paraId="537B1294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Хрипункова Анна Ивановна</w:t>
      </w:r>
    </w:p>
    <w:p w14:paraId="3384A4DD" w14:textId="77777777" w:rsidR="00971414" w:rsidRPr="00971414" w:rsidRDefault="00971414" w:rsidP="00971414">
      <w:pPr>
        <w:numPr>
          <w:ilvl w:val="0"/>
          <w:numId w:val="1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Яшкина Татьяна Евгеньевна</w:t>
      </w:r>
    </w:p>
    <w:p w14:paraId="18F16ABF" w14:textId="02B577BF" w:rsidR="00610B9B" w:rsidRDefault="00610B9B" w:rsidP="00971414">
      <w:pPr>
        <w:spacing w:after="0" w:line="360" w:lineRule="auto"/>
        <w:ind w:left="660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98DF22" w14:textId="77777777" w:rsidR="00C11F76" w:rsidRDefault="00C11F76" w:rsidP="00C11F76">
      <w:pPr>
        <w:spacing w:line="360" w:lineRule="auto"/>
        <w:jc w:val="both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B4C23E" w14:textId="4A5E033A" w:rsidR="00C11F76" w:rsidRDefault="00C11F76" w:rsidP="00C11F76">
      <w:pPr>
        <w:spacing w:line="360" w:lineRule="auto"/>
        <w:jc w:val="both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AEB71E" w14:textId="30B3B4B8" w:rsidR="00971414" w:rsidRDefault="00971414" w:rsidP="00C11F76">
      <w:pPr>
        <w:spacing w:line="360" w:lineRule="auto"/>
        <w:jc w:val="both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8C826A" w14:textId="77777777" w:rsidR="00322E00" w:rsidRDefault="00322E00" w:rsidP="00500938">
      <w:pPr>
        <w:pStyle w:val="a4"/>
        <w:shd w:val="clear" w:color="auto" w:fill="FFFFFF"/>
        <w:jc w:val="center"/>
        <w:rPr>
          <w:rStyle w:val="a3"/>
          <w:b/>
          <w:bCs/>
          <w:color w:val="000000"/>
        </w:rPr>
      </w:pPr>
    </w:p>
    <w:p w14:paraId="51740331" w14:textId="77777777" w:rsidR="00F450D4" w:rsidRPr="00500938" w:rsidRDefault="00F450D4" w:rsidP="00500938">
      <w:pPr>
        <w:pStyle w:val="a4"/>
        <w:shd w:val="clear" w:color="auto" w:fill="FFFFFF"/>
        <w:jc w:val="center"/>
        <w:rPr>
          <w:rStyle w:val="a3"/>
          <w:b/>
          <w:bCs/>
          <w:color w:val="000000"/>
        </w:rPr>
      </w:pPr>
      <w:r w:rsidRPr="00500938">
        <w:rPr>
          <w:rStyle w:val="a3"/>
          <w:b/>
          <w:bCs/>
          <w:color w:val="000000"/>
        </w:rPr>
        <w:lastRenderedPageBreak/>
        <w:t>Отделение социального обслуживания на дому № 2</w:t>
      </w:r>
    </w:p>
    <w:p w14:paraId="6AAB51DB" w14:textId="5BD85EB1" w:rsidR="009F4E73" w:rsidRDefault="00F450D4" w:rsidP="009F4E73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  <w:r w:rsidRPr="00500938">
        <w:rPr>
          <w:color w:val="000000"/>
        </w:rPr>
        <w:t xml:space="preserve">Заведующая ОСО № 2 – </w:t>
      </w:r>
      <w:r w:rsidR="00D60E94" w:rsidRPr="00500938">
        <w:rPr>
          <w:color w:val="000000"/>
        </w:rPr>
        <w:t xml:space="preserve">Панчихина Галина Петровна, образование – </w:t>
      </w:r>
      <w:r w:rsidR="001E709B">
        <w:rPr>
          <w:color w:val="000000"/>
        </w:rPr>
        <w:t>высшее</w:t>
      </w:r>
      <w:r w:rsidR="00D60E94" w:rsidRPr="00500938">
        <w:rPr>
          <w:color w:val="000000"/>
        </w:rPr>
        <w:t xml:space="preserve">, </w:t>
      </w:r>
      <w:r w:rsidR="001E709B">
        <w:rPr>
          <w:color w:val="000000"/>
        </w:rPr>
        <w:t>госслужащий</w:t>
      </w:r>
      <w:r w:rsidR="00D60E94" w:rsidRPr="00500938">
        <w:rPr>
          <w:color w:val="000000"/>
        </w:rPr>
        <w:t xml:space="preserve">. </w:t>
      </w:r>
      <w:r w:rsidR="00C11F76">
        <w:rPr>
          <w:color w:val="000000"/>
        </w:rPr>
        <w:t>Стаж работы в социальной сфере 2</w:t>
      </w:r>
      <w:r w:rsidR="00971414">
        <w:rPr>
          <w:color w:val="000000"/>
        </w:rPr>
        <w:t>4</w:t>
      </w:r>
      <w:r w:rsidR="00D60E94" w:rsidRPr="00500938">
        <w:rPr>
          <w:color w:val="000000"/>
        </w:rPr>
        <w:t xml:space="preserve"> </w:t>
      </w:r>
      <w:r w:rsidR="00C11F76">
        <w:rPr>
          <w:color w:val="000000"/>
        </w:rPr>
        <w:t>года</w:t>
      </w:r>
      <w:r w:rsidR="00D60E94" w:rsidRPr="00500938">
        <w:rPr>
          <w:color w:val="000000"/>
        </w:rPr>
        <w:t>. В отделении работает 2</w:t>
      </w:r>
      <w:r w:rsidR="00971414">
        <w:rPr>
          <w:color w:val="000000"/>
        </w:rPr>
        <w:t>4</w:t>
      </w:r>
      <w:r w:rsidR="00D60E94" w:rsidRPr="00500938">
        <w:rPr>
          <w:color w:val="000000"/>
        </w:rPr>
        <w:t xml:space="preserve"> социальных работник</w:t>
      </w:r>
      <w:r w:rsidR="00F327EC">
        <w:rPr>
          <w:color w:val="000000"/>
        </w:rPr>
        <w:t>а</w:t>
      </w:r>
      <w:r w:rsidR="00D60E94" w:rsidRPr="00500938">
        <w:rPr>
          <w:color w:val="000000"/>
        </w:rPr>
        <w:t>, которые обслуживают 1</w:t>
      </w:r>
      <w:r w:rsidR="00C11F76">
        <w:rPr>
          <w:color w:val="000000"/>
        </w:rPr>
        <w:t>44</w:t>
      </w:r>
      <w:r w:rsidR="00D60E94" w:rsidRPr="00500938">
        <w:rPr>
          <w:color w:val="000000"/>
        </w:rPr>
        <w:t xml:space="preserve"> получателя социальных услуг. Зона обслуживания: ст. Казанская, х. Кукуевский, х. Поповка, х. Тубянский, х. Озерский</w:t>
      </w:r>
      <w:r w:rsidR="00971414">
        <w:rPr>
          <w:color w:val="000000"/>
        </w:rPr>
        <w:t>, х. Быковский, х. Морозовский.</w:t>
      </w:r>
      <w:r w:rsidR="009F4E73" w:rsidRPr="00500938">
        <w:rPr>
          <w:color w:val="000000"/>
        </w:rPr>
        <w:t xml:space="preserve"> </w:t>
      </w:r>
      <w:r w:rsidR="009F4E73" w:rsidRPr="00500938">
        <w:rPr>
          <w:color w:val="000000"/>
          <w:shd w:val="clear" w:color="auto" w:fill="FFFFFF"/>
        </w:rPr>
        <w:t>Тел.: 8 (86364) 31-5-62</w:t>
      </w:r>
    </w:p>
    <w:p w14:paraId="73A039F1" w14:textId="77777777" w:rsidR="00971414" w:rsidRPr="00971414" w:rsidRDefault="00322E00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E00">
        <w:rPr>
          <w:bCs/>
          <w:iCs/>
          <w:color w:val="000000"/>
        </w:rPr>
        <w:t xml:space="preserve"> </w:t>
      </w:r>
      <w:r w:rsidR="00971414"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Асташова Ирина Николаевна</w:t>
      </w:r>
    </w:p>
    <w:p w14:paraId="64DBD526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Асташова Светлана Александровна </w:t>
      </w:r>
    </w:p>
    <w:p w14:paraId="608D03B8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Баранова Людмила Александровна              </w:t>
      </w:r>
    </w:p>
    <w:p w14:paraId="1CD49FC9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Борщёва Анжела Федоровна       </w:t>
      </w:r>
    </w:p>
    <w:p w14:paraId="240291C0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Булавина Елена Тихоновна</w:t>
      </w:r>
    </w:p>
    <w:p w14:paraId="119E4147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Воеводина Ирина Петровна</w:t>
      </w:r>
    </w:p>
    <w:p w14:paraId="7F3B020D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Валентина Петровна   </w:t>
      </w:r>
    </w:p>
    <w:p w14:paraId="15CAB4F2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Высогорцева Ирина Николаевна</w:t>
      </w:r>
    </w:p>
    <w:p w14:paraId="1C8C6415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Гладкова Ольга Ивановна </w:t>
      </w:r>
    </w:p>
    <w:p w14:paraId="50E84DFF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Дронова Наталья Егоровна     </w:t>
      </w:r>
    </w:p>
    <w:p w14:paraId="7B051DB4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Ездакова Галина Петровна          </w:t>
      </w:r>
    </w:p>
    <w:p w14:paraId="0E517C14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Калмыкова Ирина Владимировна</w:t>
      </w:r>
    </w:p>
    <w:p w14:paraId="6711BE24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Кирсанова Екатерина Ивановна  </w:t>
      </w:r>
    </w:p>
    <w:p w14:paraId="2EB851BB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Коренюгина Надежда Ивановна  </w:t>
      </w:r>
    </w:p>
    <w:p w14:paraId="702446ED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Коршунова Валентина Кирилловна      </w:t>
      </w:r>
    </w:p>
    <w:p w14:paraId="3AC1E3B1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Котляр Марина Николаевна        </w:t>
      </w:r>
    </w:p>
    <w:p w14:paraId="3B48BEDD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Масликова Юлия Яковлевна       </w:t>
      </w:r>
    </w:p>
    <w:p w14:paraId="70CEFBA6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Минаева Светлана Стефановна    </w:t>
      </w:r>
    </w:p>
    <w:p w14:paraId="4F990790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Мутилина Ирина Николаевна               </w:t>
      </w:r>
    </w:p>
    <w:p w14:paraId="484DBB68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Панчихина Марина Владимировна    </w:t>
      </w:r>
    </w:p>
    <w:p w14:paraId="691B4D89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Позднякова Татьяна Тихоновна   </w:t>
      </w:r>
    </w:p>
    <w:p w14:paraId="577A68EB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Плигина Валентина Александровна</w:t>
      </w:r>
    </w:p>
    <w:p w14:paraId="0E17EBA5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Соскова Светлана Алексеевна</w:t>
      </w:r>
    </w:p>
    <w:p w14:paraId="46B7DE7A" w14:textId="77777777" w:rsidR="00971414" w:rsidRPr="00971414" w:rsidRDefault="00971414" w:rsidP="00971414">
      <w:pPr>
        <w:numPr>
          <w:ilvl w:val="0"/>
          <w:numId w:val="2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Симонова Наталья Афанасьевна</w:t>
      </w:r>
    </w:p>
    <w:p w14:paraId="4BFE7BDE" w14:textId="16DEB761" w:rsidR="00C11F76" w:rsidRPr="00C11F76" w:rsidRDefault="00C11F76" w:rsidP="00971414">
      <w:pPr>
        <w:spacing w:after="0" w:line="36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2C47E" w14:textId="77777777" w:rsidR="00322E00" w:rsidRDefault="00322E00" w:rsidP="00C11F76">
      <w:pPr>
        <w:pStyle w:val="a4"/>
        <w:spacing w:line="360" w:lineRule="auto"/>
        <w:jc w:val="both"/>
        <w:rPr>
          <w:color w:val="000000"/>
        </w:rPr>
      </w:pPr>
    </w:p>
    <w:p w14:paraId="2299159A" w14:textId="77777777" w:rsidR="00C11F76" w:rsidRDefault="00C11F76" w:rsidP="00C11F76">
      <w:pPr>
        <w:pStyle w:val="a4"/>
        <w:spacing w:line="360" w:lineRule="auto"/>
        <w:jc w:val="both"/>
        <w:rPr>
          <w:color w:val="000000"/>
        </w:rPr>
      </w:pPr>
    </w:p>
    <w:p w14:paraId="65DE8A49" w14:textId="77777777" w:rsidR="00C11F76" w:rsidRPr="00C11F76" w:rsidRDefault="00C11F76" w:rsidP="00C11F76">
      <w:pPr>
        <w:pStyle w:val="a4"/>
        <w:spacing w:line="360" w:lineRule="auto"/>
        <w:jc w:val="both"/>
        <w:rPr>
          <w:color w:val="000000"/>
        </w:rPr>
      </w:pPr>
    </w:p>
    <w:p w14:paraId="256C0E74" w14:textId="77777777" w:rsidR="00C11F76" w:rsidRDefault="00C11F76" w:rsidP="00C11F76">
      <w:pPr>
        <w:pStyle w:val="a4"/>
        <w:shd w:val="clear" w:color="auto" w:fill="FFFFFF"/>
        <w:jc w:val="center"/>
        <w:rPr>
          <w:rStyle w:val="a3"/>
          <w:b/>
          <w:bCs/>
          <w:color w:val="000000"/>
        </w:rPr>
      </w:pPr>
    </w:p>
    <w:p w14:paraId="3D733C40" w14:textId="77777777" w:rsidR="00C11F76" w:rsidRDefault="00C11F76" w:rsidP="00C11F76">
      <w:pPr>
        <w:pStyle w:val="a4"/>
        <w:shd w:val="clear" w:color="auto" w:fill="FFFFFF"/>
        <w:jc w:val="center"/>
        <w:rPr>
          <w:rStyle w:val="a3"/>
          <w:b/>
          <w:bCs/>
          <w:color w:val="000000"/>
        </w:rPr>
      </w:pPr>
      <w:r w:rsidRPr="00010EFB">
        <w:rPr>
          <w:rStyle w:val="a3"/>
          <w:b/>
          <w:bCs/>
          <w:color w:val="000000"/>
        </w:rPr>
        <w:t xml:space="preserve">Отделение социального обслуживания на дому № </w:t>
      </w:r>
      <w:r>
        <w:rPr>
          <w:rStyle w:val="a3"/>
          <w:b/>
          <w:bCs/>
          <w:color w:val="000000"/>
        </w:rPr>
        <w:t>3</w:t>
      </w:r>
    </w:p>
    <w:p w14:paraId="08DB415D" w14:textId="14039D33" w:rsidR="00C11F76" w:rsidRDefault="00C11F76" w:rsidP="00C11F76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  <w:r w:rsidRPr="00010EFB">
        <w:rPr>
          <w:color w:val="000000"/>
        </w:rPr>
        <w:t xml:space="preserve">Заведующая ОСО № </w:t>
      </w:r>
      <w:r>
        <w:rPr>
          <w:color w:val="000000"/>
        </w:rPr>
        <w:t>3</w:t>
      </w:r>
      <w:r w:rsidRPr="00010EFB">
        <w:rPr>
          <w:color w:val="000000"/>
        </w:rPr>
        <w:t xml:space="preserve"> – Козлова Ирина Ивановна, образование – </w:t>
      </w:r>
      <w:r w:rsidR="001E709B">
        <w:rPr>
          <w:color w:val="000000"/>
        </w:rPr>
        <w:t>высшее</w:t>
      </w:r>
      <w:r w:rsidR="001E709B" w:rsidRPr="00500938">
        <w:rPr>
          <w:color w:val="000000"/>
        </w:rPr>
        <w:t xml:space="preserve">, </w:t>
      </w:r>
      <w:r w:rsidR="001E709B">
        <w:rPr>
          <w:color w:val="000000"/>
        </w:rPr>
        <w:t>госслужащий</w:t>
      </w:r>
      <w:r w:rsidRPr="00010EFB">
        <w:rPr>
          <w:color w:val="000000"/>
        </w:rPr>
        <w:t xml:space="preserve">. Стаж работы в социальной сфере </w:t>
      </w:r>
      <w:r>
        <w:rPr>
          <w:color w:val="000000"/>
        </w:rPr>
        <w:t>2</w:t>
      </w:r>
      <w:r w:rsidR="00971414">
        <w:rPr>
          <w:color w:val="000000"/>
        </w:rPr>
        <w:t>2</w:t>
      </w:r>
      <w:r w:rsidRPr="00010EFB">
        <w:rPr>
          <w:color w:val="000000"/>
        </w:rPr>
        <w:t xml:space="preserve"> </w:t>
      </w:r>
      <w:r w:rsidR="00971414">
        <w:rPr>
          <w:color w:val="000000"/>
        </w:rPr>
        <w:t>года</w:t>
      </w:r>
      <w:r w:rsidRPr="00010EFB">
        <w:rPr>
          <w:color w:val="000000"/>
        </w:rPr>
        <w:t>. В отделении работает 2</w:t>
      </w:r>
      <w:r w:rsidR="00F327EC">
        <w:rPr>
          <w:color w:val="000000"/>
        </w:rPr>
        <w:t>3</w:t>
      </w:r>
      <w:r>
        <w:rPr>
          <w:color w:val="000000"/>
        </w:rPr>
        <w:t xml:space="preserve"> социальных работник</w:t>
      </w:r>
      <w:r w:rsidR="00F327EC">
        <w:rPr>
          <w:color w:val="000000"/>
        </w:rPr>
        <w:t>а</w:t>
      </w:r>
      <w:r w:rsidRPr="00010EFB">
        <w:rPr>
          <w:color w:val="000000"/>
        </w:rPr>
        <w:t xml:space="preserve">, которые обслуживают 132 получателя социальных услуг. Зона обслуживания: х. Поповка, х. Рубеженский, х. Дубровский, х. Солонцовский, х. Базковский, х. Заикинский, х. Гормиловский, х. Стоговской, ст. Мигулинская. </w:t>
      </w:r>
      <w:r>
        <w:rPr>
          <w:color w:val="000000"/>
          <w:shd w:val="clear" w:color="auto" w:fill="FFFFFF"/>
        </w:rPr>
        <w:t>Тел.: 8 (86364) 31-5-62</w:t>
      </w:r>
    </w:p>
    <w:p w14:paraId="3581D9E4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Белоусова Алла Алексеевна</w:t>
      </w:r>
    </w:p>
    <w:p w14:paraId="5190DF96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Беляева Марина Алексеевна</w:t>
      </w:r>
    </w:p>
    <w:p w14:paraId="3DDE5C94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Галина Викторовна</w:t>
      </w:r>
    </w:p>
    <w:p w14:paraId="16926080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Наталья Викторовна  </w:t>
      </w:r>
    </w:p>
    <w:p w14:paraId="088CD3F6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Гурова Елена Ивановна</w:t>
      </w:r>
    </w:p>
    <w:p w14:paraId="1DAC4675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Демина Наталья Владимировна</w:t>
      </w:r>
    </w:p>
    <w:p w14:paraId="7517B1EB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Дударева Елена Яковлевна</w:t>
      </w:r>
    </w:p>
    <w:p w14:paraId="20542A5C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Любухина Татьяна Александровна       </w:t>
      </w:r>
    </w:p>
    <w:p w14:paraId="57E9DAFF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Мелихова Светлана Васильевна   </w:t>
      </w:r>
    </w:p>
    <w:p w14:paraId="41833EBB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Мукасеева Наталья Васильевна </w:t>
      </w:r>
    </w:p>
    <w:p w14:paraId="630A5A75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 Инна Викторовна</w:t>
      </w:r>
    </w:p>
    <w:p w14:paraId="1F3D2222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Позднякова Евгения Васильевна  </w:t>
      </w:r>
    </w:p>
    <w:p w14:paraId="07532DD9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Плешакова Ольга Викторовна</w:t>
      </w:r>
    </w:p>
    <w:p w14:paraId="1D1299DA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Повилицена Наталья Алексеевна </w:t>
      </w:r>
    </w:p>
    <w:p w14:paraId="6DA506A0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Валентина Михайловна   </w:t>
      </w:r>
    </w:p>
    <w:p w14:paraId="6EFC1E6F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Рындина Елена Михайловна</w:t>
      </w:r>
    </w:p>
    <w:p w14:paraId="59288155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Слесарева Елена Николаевна       </w:t>
      </w:r>
    </w:p>
    <w:p w14:paraId="01F68136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Соскова Ольга Васильевна </w:t>
      </w:r>
    </w:p>
    <w:p w14:paraId="68C7943C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 Тамара Петровна</w:t>
      </w:r>
    </w:p>
    <w:p w14:paraId="4B8EB4AA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Шурупова Екатерина Сергеевна</w:t>
      </w:r>
    </w:p>
    <w:p w14:paraId="3CB5B9B2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Юркина Галина Михайловна</w:t>
      </w:r>
    </w:p>
    <w:p w14:paraId="22A1B6A3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Ясинович Татьяна Фёдоровна</w:t>
      </w:r>
    </w:p>
    <w:p w14:paraId="30E83DF1" w14:textId="77777777" w:rsidR="00971414" w:rsidRPr="00F327EC" w:rsidRDefault="00971414" w:rsidP="00F327EC">
      <w:pPr>
        <w:numPr>
          <w:ilvl w:val="0"/>
          <w:numId w:val="3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Яшкина Галина Анатольевна</w:t>
      </w:r>
    </w:p>
    <w:p w14:paraId="456F1003" w14:textId="03E49348" w:rsidR="00C11F76" w:rsidRDefault="00C11F76" w:rsidP="00C11F76">
      <w:pPr>
        <w:spacing w:before="180" w:after="1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F2D3D8" w14:textId="68B6097E" w:rsidR="00F327EC" w:rsidRDefault="00F327EC" w:rsidP="00C11F76">
      <w:pPr>
        <w:spacing w:before="180" w:after="1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C61223" w14:textId="77777777" w:rsidR="00C11F76" w:rsidRDefault="00C11F76" w:rsidP="00500938">
      <w:pPr>
        <w:pStyle w:val="a4"/>
        <w:shd w:val="clear" w:color="auto" w:fill="FFFFFF"/>
        <w:jc w:val="center"/>
        <w:rPr>
          <w:rStyle w:val="a3"/>
          <w:b/>
          <w:bCs/>
          <w:color w:val="000000"/>
        </w:rPr>
      </w:pPr>
    </w:p>
    <w:p w14:paraId="59B2BAC1" w14:textId="77777777" w:rsidR="00F450D4" w:rsidRDefault="009F4E73" w:rsidP="00500938">
      <w:pPr>
        <w:pStyle w:val="a4"/>
        <w:shd w:val="clear" w:color="auto" w:fill="FFFFFF"/>
        <w:jc w:val="center"/>
        <w:rPr>
          <w:rStyle w:val="a3"/>
          <w:b/>
          <w:bCs/>
          <w:color w:val="000000"/>
        </w:rPr>
      </w:pPr>
      <w:r w:rsidRPr="00010EFB">
        <w:rPr>
          <w:rStyle w:val="a3"/>
          <w:b/>
          <w:bCs/>
          <w:color w:val="000000"/>
        </w:rPr>
        <w:lastRenderedPageBreak/>
        <w:t>Отделение социального обслуживания на дому № 4</w:t>
      </w:r>
    </w:p>
    <w:p w14:paraId="38B3697C" w14:textId="7EA72DD9" w:rsidR="009F4E73" w:rsidRDefault="009F4E73" w:rsidP="009F4E73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  <w:r w:rsidRPr="00010EFB">
        <w:rPr>
          <w:color w:val="000000"/>
        </w:rPr>
        <w:t xml:space="preserve">Заведующая ОСО № 4 – Титова Наталья Николаевна, образование – </w:t>
      </w:r>
      <w:r w:rsidR="001E709B">
        <w:rPr>
          <w:color w:val="000000"/>
        </w:rPr>
        <w:t>высшее</w:t>
      </w:r>
      <w:r w:rsidR="001E709B" w:rsidRPr="00500938">
        <w:rPr>
          <w:color w:val="000000"/>
        </w:rPr>
        <w:t xml:space="preserve">, </w:t>
      </w:r>
      <w:r w:rsidR="001E709B">
        <w:rPr>
          <w:color w:val="000000"/>
        </w:rPr>
        <w:t>госслужащий</w:t>
      </w:r>
      <w:r w:rsidRPr="00010EFB">
        <w:rPr>
          <w:color w:val="000000"/>
        </w:rPr>
        <w:t xml:space="preserve">. Стаж работы в социальной сфере </w:t>
      </w:r>
      <w:r w:rsidR="00F327EC">
        <w:rPr>
          <w:color w:val="000000"/>
        </w:rPr>
        <w:t>21</w:t>
      </w:r>
      <w:r w:rsidRPr="00010EFB">
        <w:rPr>
          <w:color w:val="000000"/>
        </w:rPr>
        <w:t xml:space="preserve"> </w:t>
      </w:r>
      <w:r w:rsidR="00F327EC">
        <w:rPr>
          <w:color w:val="000000"/>
        </w:rPr>
        <w:t>год</w:t>
      </w:r>
      <w:r w:rsidRPr="00010EFB">
        <w:rPr>
          <w:color w:val="000000"/>
        </w:rPr>
        <w:t>. В отделении работает 2</w:t>
      </w:r>
      <w:r w:rsidR="00C11F76">
        <w:rPr>
          <w:color w:val="000000"/>
        </w:rPr>
        <w:t>2</w:t>
      </w:r>
      <w:r w:rsidRPr="00010EFB">
        <w:rPr>
          <w:color w:val="000000"/>
        </w:rPr>
        <w:t xml:space="preserve"> социальных работника, которые обслуживают 132 получателя социальных услуг. Зона обслуживания: х. Мещеряковский, х. Нижнетиховский, х. Громчанский, х. Мрыховский, х. Коноваловский, п. Суходольный, п. Октябрьский. </w:t>
      </w:r>
      <w:r w:rsidRPr="00010EFB">
        <w:rPr>
          <w:color w:val="000000"/>
          <w:shd w:val="clear" w:color="auto" w:fill="FFFFFF"/>
        </w:rPr>
        <w:t>Тел.: 8 (86364) 31-5-62</w:t>
      </w:r>
    </w:p>
    <w:p w14:paraId="7A69616E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Анистратова Наталья Алексеевна</w:t>
      </w:r>
    </w:p>
    <w:p w14:paraId="37CBBA10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Белкина Елена Васильевна</w:t>
      </w:r>
    </w:p>
    <w:p w14:paraId="1DADD075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Гридасова Светлана Алексеевна</w:t>
      </w:r>
    </w:p>
    <w:p w14:paraId="3022C769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Данилевская Светлана Ивановна</w:t>
      </w:r>
    </w:p>
    <w:p w14:paraId="4148D5BF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Елисеева Ирина Александровна</w:t>
      </w:r>
    </w:p>
    <w:p w14:paraId="223CC89F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Зеленькова Елена Федоровна</w:t>
      </w:r>
    </w:p>
    <w:p w14:paraId="10E93323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 Ирина Евгеньевна</w:t>
      </w:r>
    </w:p>
    <w:p w14:paraId="5D5B821B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Елена Ивановна</w:t>
      </w:r>
    </w:p>
    <w:p w14:paraId="1A9B2F16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Кравцова Ирина Сергеевна</w:t>
      </w:r>
    </w:p>
    <w:p w14:paraId="4E6A1A56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Крамскова Наталья Васильевна</w:t>
      </w:r>
    </w:p>
    <w:p w14:paraId="578129AF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Красноглазова Наталья Петровна</w:t>
      </w:r>
    </w:p>
    <w:p w14:paraId="1129139E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Лагутина Наталья Анатольевна</w:t>
      </w:r>
    </w:p>
    <w:p w14:paraId="6FE23D3B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Лебедева Мария Георгиевна</w:t>
      </w:r>
    </w:p>
    <w:p w14:paraId="55540069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Мещерякова Наталья Николаевна</w:t>
      </w:r>
    </w:p>
    <w:p w14:paraId="12A09F47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Полуничева Ирина Николаевна</w:t>
      </w:r>
    </w:p>
    <w:p w14:paraId="370B262F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Самсонова Ирина Ивановна</w:t>
      </w:r>
    </w:p>
    <w:p w14:paraId="41C4A62D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Самсонова Наталья Петровна</w:t>
      </w:r>
    </w:p>
    <w:p w14:paraId="3027E2AB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Сетракова Марина Ивановна</w:t>
      </w:r>
    </w:p>
    <w:p w14:paraId="052F7731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Сытина Людмила Юрьевна</w:t>
      </w:r>
    </w:p>
    <w:p w14:paraId="51578102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Третьякова Ольга Васильевна</w:t>
      </w:r>
    </w:p>
    <w:p w14:paraId="24FD018B" w14:textId="77777777" w:rsidR="00F327EC" w:rsidRPr="00F327EC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 Надежда Павловна</w:t>
      </w:r>
    </w:p>
    <w:p w14:paraId="193106D8" w14:textId="77777777" w:rsidR="00F327EC" w:rsidRPr="002D5383" w:rsidRDefault="00F327EC" w:rsidP="00F327EC">
      <w:pPr>
        <w:numPr>
          <w:ilvl w:val="0"/>
          <w:numId w:val="4"/>
        </w:numPr>
        <w:spacing w:after="0" w:line="36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Фомичёва Лиана Робертовна</w:t>
      </w:r>
    </w:p>
    <w:p w14:paraId="32386DDF" w14:textId="77777777" w:rsidR="00C11F76" w:rsidRPr="00C11F76" w:rsidRDefault="00C11F76" w:rsidP="00C11F76">
      <w:p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BD2C3" w14:textId="6C8DE395" w:rsidR="00322E00" w:rsidRDefault="00322E00" w:rsidP="009F4E73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</w:p>
    <w:p w14:paraId="1A60C950" w14:textId="0E17B10C" w:rsidR="00F327EC" w:rsidRDefault="00F327EC" w:rsidP="009F4E73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</w:p>
    <w:p w14:paraId="3DEFC891" w14:textId="32EE26C9" w:rsidR="00F327EC" w:rsidRDefault="00F327EC" w:rsidP="009F4E73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</w:p>
    <w:p w14:paraId="7552CB20" w14:textId="77777777" w:rsidR="00F327EC" w:rsidRPr="00010EFB" w:rsidRDefault="00F327EC" w:rsidP="009F4E73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</w:p>
    <w:p w14:paraId="41315902" w14:textId="77777777" w:rsidR="00322E00" w:rsidRDefault="00322E00" w:rsidP="00500938">
      <w:pPr>
        <w:pStyle w:val="a4"/>
        <w:shd w:val="clear" w:color="auto" w:fill="FFFFFF"/>
        <w:rPr>
          <w:color w:val="000000"/>
          <w:shd w:val="clear" w:color="auto" w:fill="FFFFFF"/>
        </w:rPr>
      </w:pPr>
    </w:p>
    <w:p w14:paraId="1D307739" w14:textId="77777777" w:rsidR="00500938" w:rsidRDefault="00500938" w:rsidP="00F327EC">
      <w:pPr>
        <w:pStyle w:val="a4"/>
        <w:shd w:val="clear" w:color="auto" w:fill="FFFFFF"/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lastRenderedPageBreak/>
        <w:t>Заведующий социально-реабилитационного отделения</w:t>
      </w:r>
    </w:p>
    <w:p w14:paraId="675A82D9" w14:textId="2C42A990" w:rsidR="00A42534" w:rsidRDefault="00A42534" w:rsidP="00500938">
      <w:pPr>
        <w:pStyle w:val="a4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Заведующий СРО – Поздняков Владимир Трофимович, образование – высшее, и</w:t>
      </w:r>
      <w:r w:rsidRPr="00A42534">
        <w:rPr>
          <w:color w:val="000000"/>
          <w:shd w:val="clear" w:color="auto" w:fill="FFFFFF"/>
        </w:rPr>
        <w:t>нженер лесного хозяйства</w:t>
      </w:r>
      <w:r>
        <w:rPr>
          <w:color w:val="000000"/>
          <w:shd w:val="clear" w:color="auto" w:fill="FFFFFF"/>
        </w:rPr>
        <w:t xml:space="preserve">. Стаж работы в социальной сфере </w:t>
      </w:r>
      <w:r w:rsidR="00F327EC">
        <w:rPr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 xml:space="preserve"> лет. В отделении работает </w:t>
      </w:r>
      <w:r w:rsidR="00F327EC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 человек, которые обслуживают</w:t>
      </w:r>
      <w:r w:rsidR="00F8341F">
        <w:rPr>
          <w:color w:val="000000"/>
          <w:shd w:val="clear" w:color="auto" w:fill="FFFFFF"/>
        </w:rPr>
        <w:t xml:space="preserve"> 25 получателей социальных услуг. </w:t>
      </w:r>
    </w:p>
    <w:p w14:paraId="11F4CC1A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Агрызкова Татьяна Николаевна</w:t>
      </w:r>
    </w:p>
    <w:p w14:paraId="7746AF39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Гулиева Ирина Юрьевна</w:t>
      </w:r>
    </w:p>
    <w:p w14:paraId="6DBD1D3C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Грачева Татьяна Владимировна</w:t>
      </w:r>
    </w:p>
    <w:p w14:paraId="0B1766A2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Демина Марина Андреевна</w:t>
      </w:r>
    </w:p>
    <w:p w14:paraId="1BC9149E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Ерошенко Татьяна Николаевна</w:t>
      </w:r>
    </w:p>
    <w:p w14:paraId="0C28BAFB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Жинкина Ирина Владимировна</w:t>
      </w:r>
    </w:p>
    <w:p w14:paraId="1199F0E6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Козменко Наталья Павловна</w:t>
      </w:r>
    </w:p>
    <w:p w14:paraId="59BB667E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Колычева Екатерина Николаевна</w:t>
      </w:r>
    </w:p>
    <w:p w14:paraId="0557DFCC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Колычева Елена Яковлевна</w:t>
      </w:r>
    </w:p>
    <w:p w14:paraId="1731376E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Коновалова Светлана Ильинична</w:t>
      </w:r>
    </w:p>
    <w:p w14:paraId="562831C7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Крекина Евгения Анатольевна</w:t>
      </w:r>
    </w:p>
    <w:p w14:paraId="5F0A8FAF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Ирина Владимировна</w:t>
      </w:r>
    </w:p>
    <w:p w14:paraId="33371819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Кухарчук Владимир Анатольевич</w:t>
      </w:r>
    </w:p>
    <w:p w14:paraId="63A443A8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Ландина Светлана Михайловна</w:t>
      </w:r>
    </w:p>
    <w:p w14:paraId="2FC4764C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Меркулова Ирина Владимировна</w:t>
      </w:r>
    </w:p>
    <w:p w14:paraId="1EFB1B87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Пешикова Надежда Александровна</w:t>
      </w:r>
    </w:p>
    <w:p w14:paraId="225BBC52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Пиховкина Наталья Алексеевна</w:t>
      </w:r>
    </w:p>
    <w:p w14:paraId="259BED0D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Сердюченко Надежда Григорьевна</w:t>
      </w:r>
    </w:p>
    <w:p w14:paraId="69E1D3F4" w14:textId="7777777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Сытина Валентина Григорьевна</w:t>
      </w:r>
    </w:p>
    <w:p w14:paraId="178D1561" w14:textId="72865627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Трухляева Наталья Васильевна</w:t>
      </w:r>
    </w:p>
    <w:p w14:paraId="26A40D61" w14:textId="7EA35EFF" w:rsidR="00F327EC" w:rsidRPr="00F327EC" w:rsidRDefault="00F327EC" w:rsidP="00F327EC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Шумилина Алла Николаевна</w:t>
      </w:r>
    </w:p>
    <w:p w14:paraId="60651EC6" w14:textId="778715DE" w:rsidR="00EA6772" w:rsidRDefault="00EA6772" w:rsidP="00F327EC">
      <w:pPr>
        <w:spacing w:after="0" w:line="240" w:lineRule="auto"/>
      </w:pPr>
    </w:p>
    <w:p w14:paraId="225A85D9" w14:textId="77777777" w:rsidR="00500938" w:rsidRPr="00500938" w:rsidRDefault="00500938" w:rsidP="00EA6772">
      <w:pPr>
        <w:pStyle w:val="a4"/>
        <w:rPr>
          <w:b/>
          <w:i/>
          <w:color w:val="000000"/>
          <w:shd w:val="clear" w:color="auto" w:fill="FFFFFF"/>
        </w:rPr>
      </w:pPr>
    </w:p>
    <w:sectPr w:rsidR="00500938" w:rsidRPr="0050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DBC"/>
    <w:multiLevelType w:val="multilevel"/>
    <w:tmpl w:val="1C10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411D8"/>
    <w:multiLevelType w:val="multilevel"/>
    <w:tmpl w:val="5FF2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064E6"/>
    <w:multiLevelType w:val="multilevel"/>
    <w:tmpl w:val="300A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30014"/>
    <w:multiLevelType w:val="multilevel"/>
    <w:tmpl w:val="36F8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641F6"/>
    <w:multiLevelType w:val="multilevel"/>
    <w:tmpl w:val="8C5C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66"/>
    <w:rsid w:val="00010EFB"/>
    <w:rsid w:val="000C779D"/>
    <w:rsid w:val="000E6860"/>
    <w:rsid w:val="00102B3C"/>
    <w:rsid w:val="001E709B"/>
    <w:rsid w:val="0020412A"/>
    <w:rsid w:val="00322E00"/>
    <w:rsid w:val="0049090C"/>
    <w:rsid w:val="00500938"/>
    <w:rsid w:val="00610B9B"/>
    <w:rsid w:val="00826E0E"/>
    <w:rsid w:val="00971414"/>
    <w:rsid w:val="009F4E73"/>
    <w:rsid w:val="00A42534"/>
    <w:rsid w:val="00AD6466"/>
    <w:rsid w:val="00C11F76"/>
    <w:rsid w:val="00D128BA"/>
    <w:rsid w:val="00D60E94"/>
    <w:rsid w:val="00DA68E4"/>
    <w:rsid w:val="00EA6772"/>
    <w:rsid w:val="00F13276"/>
    <w:rsid w:val="00F327EC"/>
    <w:rsid w:val="00F450D4"/>
    <w:rsid w:val="00F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8D80"/>
  <w15:chartTrackingRefBased/>
  <w15:docId w15:val="{E1F50C6E-6B08-4F13-BF64-CD37EB3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2B3C"/>
    <w:rPr>
      <w:i/>
      <w:iCs/>
    </w:rPr>
  </w:style>
  <w:style w:type="paragraph" w:styleId="a4">
    <w:name w:val="Normal (Web)"/>
    <w:basedOn w:val="a"/>
    <w:uiPriority w:val="99"/>
    <w:unhideWhenUsed/>
    <w:rsid w:val="00F4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dcterms:created xsi:type="dcterms:W3CDTF">2019-06-27T10:20:00Z</dcterms:created>
  <dcterms:modified xsi:type="dcterms:W3CDTF">2025-01-21T06:55:00Z</dcterms:modified>
</cp:coreProperties>
</file>