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6AC9" w14:textId="77777777" w:rsidR="00056BAC" w:rsidRPr="00CB6F1E" w:rsidRDefault="00FE08B7" w:rsidP="00FE08B7">
      <w:pPr>
        <w:tabs>
          <w:tab w:val="left" w:pos="8080"/>
          <w:tab w:val="left" w:pos="864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F1E">
        <w:rPr>
          <w:rFonts w:ascii="Times New Roman" w:hAnsi="Times New Roman" w:cs="Times New Roman"/>
          <w:b/>
          <w:sz w:val="32"/>
          <w:szCs w:val="32"/>
        </w:rPr>
        <w:t xml:space="preserve">Информация о </w:t>
      </w:r>
      <w:r w:rsidR="00541914" w:rsidRPr="00CB6F1E">
        <w:rPr>
          <w:rFonts w:ascii="Times New Roman" w:hAnsi="Times New Roman" w:cs="Times New Roman"/>
          <w:b/>
          <w:sz w:val="32"/>
          <w:szCs w:val="32"/>
        </w:rPr>
        <w:t>персональном составе работников из  числа руководящего состава и специалистов</w:t>
      </w:r>
    </w:p>
    <w:tbl>
      <w:tblPr>
        <w:tblStyle w:val="a3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9"/>
        <w:gridCol w:w="2594"/>
        <w:gridCol w:w="3325"/>
        <w:gridCol w:w="1758"/>
        <w:gridCol w:w="3260"/>
        <w:gridCol w:w="3686"/>
      </w:tblGrid>
      <w:tr w:rsidR="00541914" w14:paraId="6C1292FA" w14:textId="77777777" w:rsidTr="009067EC">
        <w:trPr>
          <w:trHeight w:val="960"/>
        </w:trPr>
        <w:tc>
          <w:tcPr>
            <w:tcW w:w="829" w:type="dxa"/>
          </w:tcPr>
          <w:p w14:paraId="157E7EE8" w14:textId="77777777" w:rsidR="00541914" w:rsidRPr="00AC04BF" w:rsidRDefault="00541914" w:rsidP="00AC0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4B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94" w:type="dxa"/>
          </w:tcPr>
          <w:p w14:paraId="30D754B0" w14:textId="77777777" w:rsidR="00541914" w:rsidRPr="00AC04BF" w:rsidRDefault="00541914" w:rsidP="00AC0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4B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325" w:type="dxa"/>
          </w:tcPr>
          <w:p w14:paraId="4FD8A593" w14:textId="77777777" w:rsidR="00541914" w:rsidRPr="00AC04BF" w:rsidRDefault="00541914" w:rsidP="00AC0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4B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758" w:type="dxa"/>
          </w:tcPr>
          <w:p w14:paraId="4554D6BD" w14:textId="77777777" w:rsidR="00541914" w:rsidRPr="00AC04BF" w:rsidRDefault="00541914" w:rsidP="00AC0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Рабочий телефон</w:t>
            </w:r>
          </w:p>
        </w:tc>
        <w:tc>
          <w:tcPr>
            <w:tcW w:w="3260" w:type="dxa"/>
          </w:tcPr>
          <w:p w14:paraId="62BEDE6F" w14:textId="77777777" w:rsidR="00541914" w:rsidRPr="00AC04BF" w:rsidRDefault="00541914" w:rsidP="00AC0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4B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Образование/специальность</w:t>
            </w:r>
          </w:p>
        </w:tc>
        <w:tc>
          <w:tcPr>
            <w:tcW w:w="3686" w:type="dxa"/>
          </w:tcPr>
          <w:p w14:paraId="4F6836FE" w14:textId="77777777" w:rsidR="00541914" w:rsidRPr="00AC04BF" w:rsidRDefault="00541914" w:rsidP="00AC0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приема в учреждение</w:t>
            </w:r>
          </w:p>
        </w:tc>
      </w:tr>
      <w:tr w:rsidR="00541914" w:rsidRPr="00382B3B" w14:paraId="75D62005" w14:textId="77777777" w:rsidTr="00A75E03">
        <w:trPr>
          <w:trHeight w:val="514"/>
        </w:trPr>
        <w:tc>
          <w:tcPr>
            <w:tcW w:w="829" w:type="dxa"/>
          </w:tcPr>
          <w:p w14:paraId="1F9D5F75" w14:textId="77777777" w:rsidR="00541914" w:rsidRPr="00382B3B" w:rsidRDefault="00541914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14:paraId="7363CEDD" w14:textId="77777777" w:rsidR="00541914" w:rsidRPr="00382B3B" w:rsidRDefault="00A75E03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 Сергей Васильевич</w:t>
            </w:r>
          </w:p>
        </w:tc>
        <w:tc>
          <w:tcPr>
            <w:tcW w:w="3325" w:type="dxa"/>
          </w:tcPr>
          <w:p w14:paraId="5703D970" w14:textId="77777777" w:rsidR="00541914" w:rsidRPr="00382B3B" w:rsidRDefault="00541914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58" w:type="dxa"/>
          </w:tcPr>
          <w:p w14:paraId="49B97FEB" w14:textId="77777777" w:rsidR="00541914" w:rsidRPr="00382B3B" w:rsidRDefault="00A75E03" w:rsidP="00CB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31-9-06</w:t>
            </w:r>
          </w:p>
        </w:tc>
        <w:tc>
          <w:tcPr>
            <w:tcW w:w="3260" w:type="dxa"/>
          </w:tcPr>
          <w:p w14:paraId="6C6D393A" w14:textId="77777777" w:rsidR="00CB6F1E" w:rsidRPr="00382B3B" w:rsidRDefault="00541914" w:rsidP="00A7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B6F1E" w:rsidRPr="00382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27D">
              <w:rPr>
                <w:rFonts w:ascii="Times New Roman" w:hAnsi="Times New Roman" w:cs="Times New Roman"/>
                <w:sz w:val="24"/>
                <w:szCs w:val="24"/>
              </w:rPr>
              <w:t>Инжи</w:t>
            </w:r>
            <w:r w:rsidR="00CB6F1E" w:rsidRPr="00382B3B"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r w:rsidR="00A75E03">
              <w:rPr>
                <w:rFonts w:ascii="Times New Roman" w:hAnsi="Times New Roman" w:cs="Times New Roman"/>
                <w:sz w:val="24"/>
                <w:szCs w:val="24"/>
              </w:rPr>
              <w:t xml:space="preserve"> - экономист</w:t>
            </w:r>
          </w:p>
        </w:tc>
        <w:tc>
          <w:tcPr>
            <w:tcW w:w="3686" w:type="dxa"/>
          </w:tcPr>
          <w:p w14:paraId="353964A0" w14:textId="77777777" w:rsidR="00541914" w:rsidRPr="00382B3B" w:rsidRDefault="001B5386" w:rsidP="00E04ACB">
            <w:pPr>
              <w:jc w:val="center"/>
              <w:rPr>
                <w:rFonts w:ascii="Times New Roman" w:hAnsi="Times New Roman" w:cs="Times New Roman"/>
              </w:rPr>
            </w:pPr>
            <w:r w:rsidRPr="00382B3B">
              <w:rPr>
                <w:rFonts w:ascii="Times New Roman" w:hAnsi="Times New Roman" w:cs="Times New Roman"/>
              </w:rPr>
              <w:t>0</w:t>
            </w:r>
            <w:r w:rsidR="00A75E03">
              <w:rPr>
                <w:rFonts w:ascii="Times New Roman" w:hAnsi="Times New Roman" w:cs="Times New Roman"/>
              </w:rPr>
              <w:t>8.09.2009</w:t>
            </w:r>
          </w:p>
        </w:tc>
      </w:tr>
      <w:tr w:rsidR="00541914" w:rsidRPr="00382B3B" w14:paraId="1771B43A" w14:textId="77777777" w:rsidTr="009067EC">
        <w:trPr>
          <w:trHeight w:val="540"/>
        </w:trPr>
        <w:tc>
          <w:tcPr>
            <w:tcW w:w="829" w:type="dxa"/>
          </w:tcPr>
          <w:p w14:paraId="32974E1D" w14:textId="77777777" w:rsidR="00541914" w:rsidRPr="00382B3B" w:rsidRDefault="00541914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14:paraId="719C7065" w14:textId="77777777" w:rsidR="00541914" w:rsidRPr="00382B3B" w:rsidRDefault="00A75E03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Колычева Светлана Владимировна</w:t>
            </w:r>
          </w:p>
        </w:tc>
        <w:tc>
          <w:tcPr>
            <w:tcW w:w="3325" w:type="dxa"/>
          </w:tcPr>
          <w:p w14:paraId="1990C5EF" w14:textId="77777777" w:rsidR="00541914" w:rsidRPr="00382B3B" w:rsidRDefault="00541914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58" w:type="dxa"/>
          </w:tcPr>
          <w:p w14:paraId="62062362" w14:textId="77777777" w:rsidR="00541914" w:rsidRPr="00382B3B" w:rsidRDefault="00A75E03" w:rsidP="00CB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31-5-62</w:t>
            </w:r>
          </w:p>
        </w:tc>
        <w:tc>
          <w:tcPr>
            <w:tcW w:w="3260" w:type="dxa"/>
          </w:tcPr>
          <w:p w14:paraId="20886455" w14:textId="77777777" w:rsidR="00541914" w:rsidRPr="00382B3B" w:rsidRDefault="00541914" w:rsidP="00A7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E04ACB" w:rsidRPr="00382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E03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3686" w:type="dxa"/>
          </w:tcPr>
          <w:p w14:paraId="2B7DE2C7" w14:textId="77777777" w:rsidR="00541914" w:rsidRPr="00382B3B" w:rsidRDefault="00A75E03" w:rsidP="00E0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16.01.2012</w:t>
            </w:r>
          </w:p>
        </w:tc>
      </w:tr>
      <w:tr w:rsidR="00D67565" w:rsidRPr="00382B3B" w14:paraId="4B03A281" w14:textId="77777777" w:rsidTr="009067EC">
        <w:trPr>
          <w:trHeight w:val="540"/>
        </w:trPr>
        <w:tc>
          <w:tcPr>
            <w:tcW w:w="829" w:type="dxa"/>
          </w:tcPr>
          <w:p w14:paraId="001BD6F0" w14:textId="77777777" w:rsidR="00D67565" w:rsidRPr="00382B3B" w:rsidRDefault="00D67565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14:paraId="47115BB3" w14:textId="77777777" w:rsidR="00D67565" w:rsidRPr="00382B3B" w:rsidRDefault="00A75E03" w:rsidP="00C8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Наталья Анатольевна</w:t>
            </w:r>
          </w:p>
        </w:tc>
        <w:tc>
          <w:tcPr>
            <w:tcW w:w="3325" w:type="dxa"/>
          </w:tcPr>
          <w:p w14:paraId="7FF7C9CD" w14:textId="77777777" w:rsidR="00D67565" w:rsidRPr="00382B3B" w:rsidRDefault="00D67565" w:rsidP="00C8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58" w:type="dxa"/>
          </w:tcPr>
          <w:p w14:paraId="6005BBA6" w14:textId="77777777" w:rsidR="00D67565" w:rsidRPr="00382B3B" w:rsidRDefault="00A75E03" w:rsidP="00CB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31-9-63</w:t>
            </w:r>
          </w:p>
        </w:tc>
        <w:tc>
          <w:tcPr>
            <w:tcW w:w="3260" w:type="dxa"/>
          </w:tcPr>
          <w:p w14:paraId="56FCCB03" w14:textId="77777777" w:rsidR="00D67565" w:rsidRPr="00382B3B" w:rsidRDefault="00A75E03" w:rsidP="00CB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Экономист</w:t>
            </w:r>
          </w:p>
        </w:tc>
        <w:tc>
          <w:tcPr>
            <w:tcW w:w="3686" w:type="dxa"/>
          </w:tcPr>
          <w:p w14:paraId="3B0507A9" w14:textId="77777777" w:rsidR="00D67565" w:rsidRPr="00382B3B" w:rsidRDefault="00A75E03" w:rsidP="00C87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01.02.2010</w:t>
            </w:r>
          </w:p>
        </w:tc>
      </w:tr>
      <w:tr w:rsidR="00D67565" w:rsidRPr="00382B3B" w14:paraId="5956EAB4" w14:textId="77777777" w:rsidTr="00E80830">
        <w:trPr>
          <w:trHeight w:val="537"/>
        </w:trPr>
        <w:tc>
          <w:tcPr>
            <w:tcW w:w="829" w:type="dxa"/>
          </w:tcPr>
          <w:p w14:paraId="657E0CF9" w14:textId="77777777" w:rsidR="00D67565" w:rsidRPr="00382B3B" w:rsidRDefault="00D67565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14:paraId="2FC48BB1" w14:textId="77777777" w:rsidR="00D67565" w:rsidRPr="00382B3B" w:rsidRDefault="00A75E03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Агрызкова Людмила Александровна</w:t>
            </w:r>
          </w:p>
        </w:tc>
        <w:tc>
          <w:tcPr>
            <w:tcW w:w="3325" w:type="dxa"/>
          </w:tcPr>
          <w:p w14:paraId="222FD9F9" w14:textId="77777777" w:rsidR="00D67565" w:rsidRPr="00382B3B" w:rsidRDefault="00CB6F1E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D67565" w:rsidRPr="00382B3B">
              <w:rPr>
                <w:rFonts w:ascii="Times New Roman" w:hAnsi="Times New Roman" w:cs="Times New Roman"/>
                <w:sz w:val="24"/>
                <w:szCs w:val="24"/>
              </w:rPr>
              <w:t xml:space="preserve"> ОСО № 1</w:t>
            </w:r>
          </w:p>
        </w:tc>
        <w:tc>
          <w:tcPr>
            <w:tcW w:w="1758" w:type="dxa"/>
          </w:tcPr>
          <w:p w14:paraId="20C9E2AD" w14:textId="77777777" w:rsidR="00D67565" w:rsidRPr="00382B3B" w:rsidRDefault="00A75E03" w:rsidP="00CB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31-5-62</w:t>
            </w:r>
          </w:p>
        </w:tc>
        <w:tc>
          <w:tcPr>
            <w:tcW w:w="3260" w:type="dxa"/>
          </w:tcPr>
          <w:p w14:paraId="7C09C9AE" w14:textId="77777777" w:rsidR="00D67565" w:rsidRPr="00382B3B" w:rsidRDefault="00A75E03" w:rsidP="00A7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E80830">
              <w:rPr>
                <w:rFonts w:ascii="Times New Roman" w:hAnsi="Times New Roman" w:cs="Times New Roman"/>
                <w:sz w:val="24"/>
                <w:szCs w:val="24"/>
              </w:rPr>
              <w:t>. Учитель русского языка и литературы</w:t>
            </w:r>
          </w:p>
        </w:tc>
        <w:tc>
          <w:tcPr>
            <w:tcW w:w="3686" w:type="dxa"/>
          </w:tcPr>
          <w:p w14:paraId="1E8B1951" w14:textId="77777777" w:rsidR="00D67565" w:rsidRPr="00382B3B" w:rsidRDefault="00E80830" w:rsidP="00E0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02.09.1996</w:t>
            </w:r>
          </w:p>
        </w:tc>
      </w:tr>
      <w:tr w:rsidR="00D67565" w:rsidRPr="00382B3B" w14:paraId="4903D8F4" w14:textId="77777777" w:rsidTr="009067EC">
        <w:trPr>
          <w:trHeight w:val="540"/>
        </w:trPr>
        <w:tc>
          <w:tcPr>
            <w:tcW w:w="829" w:type="dxa"/>
          </w:tcPr>
          <w:p w14:paraId="7676D0A8" w14:textId="77777777" w:rsidR="00D67565" w:rsidRPr="00382B3B" w:rsidRDefault="00D67565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14:paraId="472FB1FF" w14:textId="77777777" w:rsidR="00D67565" w:rsidRPr="00382B3B" w:rsidRDefault="00E80830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Панчихина Галина Петровна</w:t>
            </w:r>
          </w:p>
        </w:tc>
        <w:tc>
          <w:tcPr>
            <w:tcW w:w="3325" w:type="dxa"/>
          </w:tcPr>
          <w:p w14:paraId="0BCC4BF2" w14:textId="77777777" w:rsidR="00D67565" w:rsidRPr="00382B3B" w:rsidRDefault="00CB6F1E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D67565" w:rsidRPr="00382B3B">
              <w:rPr>
                <w:rFonts w:ascii="Times New Roman" w:hAnsi="Times New Roman" w:cs="Times New Roman"/>
                <w:sz w:val="24"/>
                <w:szCs w:val="24"/>
              </w:rPr>
              <w:t xml:space="preserve"> ОСО № 2</w:t>
            </w:r>
          </w:p>
        </w:tc>
        <w:tc>
          <w:tcPr>
            <w:tcW w:w="1758" w:type="dxa"/>
          </w:tcPr>
          <w:p w14:paraId="378A4141" w14:textId="77777777" w:rsidR="00D67565" w:rsidRPr="00382B3B" w:rsidRDefault="00A75E03" w:rsidP="00CB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31-5-62</w:t>
            </w:r>
          </w:p>
        </w:tc>
        <w:tc>
          <w:tcPr>
            <w:tcW w:w="3260" w:type="dxa"/>
          </w:tcPr>
          <w:p w14:paraId="4DF6393F" w14:textId="4BBC833D" w:rsidR="00D67565" w:rsidRPr="00733386" w:rsidRDefault="00733386" w:rsidP="00CB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ысшее</w:t>
            </w:r>
            <w:r w:rsidRPr="0073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3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3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осслужащий</w:t>
            </w:r>
          </w:p>
        </w:tc>
        <w:tc>
          <w:tcPr>
            <w:tcW w:w="3686" w:type="dxa"/>
          </w:tcPr>
          <w:p w14:paraId="79FF0F88" w14:textId="77777777" w:rsidR="00D67565" w:rsidRPr="00382B3B" w:rsidRDefault="00E80830" w:rsidP="00E0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01.11.2000</w:t>
            </w:r>
          </w:p>
        </w:tc>
      </w:tr>
      <w:tr w:rsidR="00733386" w:rsidRPr="00382B3B" w14:paraId="39C77823" w14:textId="77777777" w:rsidTr="009067EC">
        <w:trPr>
          <w:trHeight w:val="555"/>
        </w:trPr>
        <w:tc>
          <w:tcPr>
            <w:tcW w:w="829" w:type="dxa"/>
          </w:tcPr>
          <w:p w14:paraId="33A6EEEB" w14:textId="77777777" w:rsidR="00733386" w:rsidRPr="00382B3B" w:rsidRDefault="00733386" w:rsidP="0073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14:paraId="262884E4" w14:textId="77777777" w:rsidR="00733386" w:rsidRPr="00913B17" w:rsidRDefault="00733386" w:rsidP="0073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Ирина Ивановна</w:t>
            </w:r>
          </w:p>
        </w:tc>
        <w:tc>
          <w:tcPr>
            <w:tcW w:w="3325" w:type="dxa"/>
          </w:tcPr>
          <w:p w14:paraId="7B7ED84B" w14:textId="77777777" w:rsidR="00733386" w:rsidRPr="00913B17" w:rsidRDefault="00733386" w:rsidP="0073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ОСО № 3</w:t>
            </w:r>
          </w:p>
        </w:tc>
        <w:tc>
          <w:tcPr>
            <w:tcW w:w="1758" w:type="dxa"/>
          </w:tcPr>
          <w:p w14:paraId="4C3CC1A9" w14:textId="77777777" w:rsidR="00733386" w:rsidRPr="00913B17" w:rsidRDefault="00733386" w:rsidP="0073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31-5-62</w:t>
            </w:r>
          </w:p>
        </w:tc>
        <w:tc>
          <w:tcPr>
            <w:tcW w:w="3260" w:type="dxa"/>
          </w:tcPr>
          <w:p w14:paraId="5A1D1716" w14:textId="2ED365A8" w:rsidR="00733386" w:rsidRPr="00733386" w:rsidRDefault="00733386" w:rsidP="0073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Высшее. Госслужащий</w:t>
            </w:r>
          </w:p>
        </w:tc>
        <w:tc>
          <w:tcPr>
            <w:tcW w:w="3686" w:type="dxa"/>
          </w:tcPr>
          <w:p w14:paraId="290B83AE" w14:textId="77777777" w:rsidR="00733386" w:rsidRPr="00913B17" w:rsidRDefault="00733386" w:rsidP="0073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15.10.2002</w:t>
            </w:r>
          </w:p>
        </w:tc>
      </w:tr>
      <w:tr w:rsidR="00733386" w:rsidRPr="00382B3B" w14:paraId="75C7CE8F" w14:textId="77777777" w:rsidTr="009067EC">
        <w:trPr>
          <w:trHeight w:val="540"/>
        </w:trPr>
        <w:tc>
          <w:tcPr>
            <w:tcW w:w="829" w:type="dxa"/>
          </w:tcPr>
          <w:p w14:paraId="3458ACF5" w14:textId="77777777" w:rsidR="00733386" w:rsidRPr="00382B3B" w:rsidRDefault="00733386" w:rsidP="0073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14:paraId="48F00F77" w14:textId="77777777" w:rsidR="00733386" w:rsidRPr="00382B3B" w:rsidRDefault="00733386" w:rsidP="0073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Наталья Николаевна </w:t>
            </w:r>
          </w:p>
        </w:tc>
        <w:tc>
          <w:tcPr>
            <w:tcW w:w="3325" w:type="dxa"/>
          </w:tcPr>
          <w:p w14:paraId="3C8E279D" w14:textId="77777777" w:rsidR="00733386" w:rsidRPr="00382B3B" w:rsidRDefault="00733386" w:rsidP="0073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Заведующий ОСО № 4</w:t>
            </w:r>
          </w:p>
        </w:tc>
        <w:tc>
          <w:tcPr>
            <w:tcW w:w="1758" w:type="dxa"/>
          </w:tcPr>
          <w:p w14:paraId="349294A4" w14:textId="77777777" w:rsidR="00733386" w:rsidRPr="00382B3B" w:rsidRDefault="00733386" w:rsidP="0073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31-5-62</w:t>
            </w:r>
          </w:p>
        </w:tc>
        <w:tc>
          <w:tcPr>
            <w:tcW w:w="3260" w:type="dxa"/>
          </w:tcPr>
          <w:p w14:paraId="707724F4" w14:textId="48FD4A3B" w:rsidR="00733386" w:rsidRPr="00733386" w:rsidRDefault="00733386" w:rsidP="0073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Высшее. Госслужащий</w:t>
            </w:r>
          </w:p>
        </w:tc>
        <w:tc>
          <w:tcPr>
            <w:tcW w:w="3686" w:type="dxa"/>
          </w:tcPr>
          <w:p w14:paraId="25D19EDA" w14:textId="77777777" w:rsidR="00733386" w:rsidRPr="00382B3B" w:rsidRDefault="00733386" w:rsidP="0073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17.01.2003</w:t>
            </w:r>
          </w:p>
        </w:tc>
      </w:tr>
      <w:tr w:rsidR="00AC09DD" w:rsidRPr="00913B17" w14:paraId="4FE6132D" w14:textId="77777777" w:rsidTr="009067EC">
        <w:trPr>
          <w:trHeight w:val="540"/>
        </w:trPr>
        <w:tc>
          <w:tcPr>
            <w:tcW w:w="829" w:type="dxa"/>
          </w:tcPr>
          <w:p w14:paraId="0D4C3B17" w14:textId="77777777" w:rsidR="00AC09DD" w:rsidRPr="00913B17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14:paraId="40838DA3" w14:textId="77777777" w:rsidR="00AC09DD" w:rsidRPr="00382B3B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Владимир Трофимович</w:t>
            </w:r>
          </w:p>
        </w:tc>
        <w:tc>
          <w:tcPr>
            <w:tcW w:w="3325" w:type="dxa"/>
          </w:tcPr>
          <w:p w14:paraId="11DD8D78" w14:textId="77777777" w:rsidR="00AC09DD" w:rsidRPr="00382B3B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Заведующий СРО</w:t>
            </w:r>
          </w:p>
        </w:tc>
        <w:tc>
          <w:tcPr>
            <w:tcW w:w="1758" w:type="dxa"/>
          </w:tcPr>
          <w:p w14:paraId="7B88F39B" w14:textId="77777777" w:rsidR="00AC09DD" w:rsidRPr="00382B3B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3-32-49</w:t>
            </w:r>
          </w:p>
        </w:tc>
        <w:tc>
          <w:tcPr>
            <w:tcW w:w="3260" w:type="dxa"/>
          </w:tcPr>
          <w:p w14:paraId="4FF6784B" w14:textId="77777777" w:rsidR="00AC09DD" w:rsidRPr="00382B3B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Инженер лесного хозяйства</w:t>
            </w:r>
          </w:p>
        </w:tc>
        <w:tc>
          <w:tcPr>
            <w:tcW w:w="3686" w:type="dxa"/>
          </w:tcPr>
          <w:p w14:paraId="3D71C02B" w14:textId="77777777" w:rsidR="00AC09DD" w:rsidRPr="00382B3B" w:rsidRDefault="00AC09DD" w:rsidP="00A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11.07.2013</w:t>
            </w:r>
          </w:p>
        </w:tc>
      </w:tr>
      <w:tr w:rsidR="00AC09DD" w:rsidRPr="00382B3B" w14:paraId="1633EEF3" w14:textId="77777777" w:rsidTr="004C3D12">
        <w:trPr>
          <w:trHeight w:val="549"/>
        </w:trPr>
        <w:tc>
          <w:tcPr>
            <w:tcW w:w="829" w:type="dxa"/>
          </w:tcPr>
          <w:p w14:paraId="487A9238" w14:textId="77777777" w:rsidR="00AC09DD" w:rsidRPr="00382B3B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14:paraId="21484543" w14:textId="77777777" w:rsidR="00AC09DD" w:rsidRPr="00382B3B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Любовь Алексеевна</w:t>
            </w:r>
          </w:p>
        </w:tc>
        <w:tc>
          <w:tcPr>
            <w:tcW w:w="3325" w:type="dxa"/>
          </w:tcPr>
          <w:p w14:paraId="6C95E9CA" w14:textId="77777777" w:rsidR="00AC09DD" w:rsidRPr="00382B3B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758" w:type="dxa"/>
          </w:tcPr>
          <w:p w14:paraId="4E36CB0A" w14:textId="77777777" w:rsidR="00AC09DD" w:rsidRPr="00382B3B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31-5-62</w:t>
            </w:r>
          </w:p>
        </w:tc>
        <w:tc>
          <w:tcPr>
            <w:tcW w:w="3260" w:type="dxa"/>
          </w:tcPr>
          <w:p w14:paraId="271824C3" w14:textId="77777777" w:rsidR="00AC09DD" w:rsidRPr="00382B3B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3686" w:type="dxa"/>
          </w:tcPr>
          <w:p w14:paraId="6447166B" w14:textId="77777777" w:rsidR="00AC09DD" w:rsidRPr="00382B3B" w:rsidRDefault="00AC09DD" w:rsidP="00A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12.12.2017</w:t>
            </w:r>
          </w:p>
        </w:tc>
      </w:tr>
      <w:tr w:rsidR="00D67565" w:rsidRPr="00382B3B" w14:paraId="5372879D" w14:textId="77777777" w:rsidTr="009067EC">
        <w:trPr>
          <w:trHeight w:val="555"/>
        </w:trPr>
        <w:tc>
          <w:tcPr>
            <w:tcW w:w="829" w:type="dxa"/>
          </w:tcPr>
          <w:p w14:paraId="61629F37" w14:textId="77777777" w:rsidR="00D67565" w:rsidRPr="00382B3B" w:rsidRDefault="00C258C0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14:paraId="1F82F100" w14:textId="77777777" w:rsidR="00D67565" w:rsidRPr="00382B3B" w:rsidRDefault="00AC09DD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Шапорева Ирина Сергеевна</w:t>
            </w:r>
          </w:p>
        </w:tc>
        <w:tc>
          <w:tcPr>
            <w:tcW w:w="3325" w:type="dxa"/>
          </w:tcPr>
          <w:p w14:paraId="7D6455AD" w14:textId="77777777" w:rsidR="00D67565" w:rsidRPr="00382B3B" w:rsidRDefault="00AC09DD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B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758" w:type="dxa"/>
          </w:tcPr>
          <w:p w14:paraId="0D37D565" w14:textId="77777777" w:rsidR="00D67565" w:rsidRPr="00382B3B" w:rsidRDefault="00AC09DD" w:rsidP="00CB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31-5-62</w:t>
            </w:r>
          </w:p>
        </w:tc>
        <w:tc>
          <w:tcPr>
            <w:tcW w:w="3260" w:type="dxa"/>
          </w:tcPr>
          <w:p w14:paraId="32024DCC" w14:textId="77777777" w:rsidR="00D67565" w:rsidRPr="00382B3B" w:rsidRDefault="00DD6BE8" w:rsidP="004C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Экономист</w:t>
            </w:r>
          </w:p>
        </w:tc>
        <w:tc>
          <w:tcPr>
            <w:tcW w:w="3686" w:type="dxa"/>
          </w:tcPr>
          <w:p w14:paraId="1D6F573D" w14:textId="77777777" w:rsidR="00D67565" w:rsidRPr="00382B3B" w:rsidRDefault="00DD6BE8" w:rsidP="00E0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06.10.2008</w:t>
            </w:r>
          </w:p>
        </w:tc>
      </w:tr>
      <w:tr w:rsidR="00D67565" w:rsidRPr="00B56F1D" w14:paraId="0FFCBB7D" w14:textId="77777777" w:rsidTr="009067EC">
        <w:trPr>
          <w:trHeight w:val="555"/>
        </w:trPr>
        <w:tc>
          <w:tcPr>
            <w:tcW w:w="829" w:type="dxa"/>
          </w:tcPr>
          <w:p w14:paraId="6BC984AC" w14:textId="77777777" w:rsidR="00D67565" w:rsidRPr="00B56F1D" w:rsidRDefault="00AC09DD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14:paraId="2CF3B73E" w14:textId="77777777" w:rsidR="00D67565" w:rsidRPr="00B56F1D" w:rsidRDefault="00AE4F8E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Панчихина Анастасия Александровна</w:t>
            </w:r>
          </w:p>
        </w:tc>
        <w:tc>
          <w:tcPr>
            <w:tcW w:w="3325" w:type="dxa"/>
          </w:tcPr>
          <w:p w14:paraId="1CC989A3" w14:textId="77777777" w:rsidR="00D67565" w:rsidRPr="00B56F1D" w:rsidRDefault="00AE4F8E" w:rsidP="00A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1758" w:type="dxa"/>
          </w:tcPr>
          <w:p w14:paraId="7AB1E9F5" w14:textId="77777777" w:rsidR="00D67565" w:rsidRPr="00B56F1D" w:rsidRDefault="00AE4F8E" w:rsidP="00CB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31-9-63</w:t>
            </w:r>
          </w:p>
        </w:tc>
        <w:tc>
          <w:tcPr>
            <w:tcW w:w="3260" w:type="dxa"/>
          </w:tcPr>
          <w:p w14:paraId="1669619B" w14:textId="77777777" w:rsidR="00D67565" w:rsidRPr="00B56F1D" w:rsidRDefault="00C87C37" w:rsidP="00AE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1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AE4F8E">
              <w:rPr>
                <w:rFonts w:ascii="Times New Roman" w:hAnsi="Times New Roman" w:cs="Times New Roman"/>
                <w:sz w:val="24"/>
                <w:szCs w:val="24"/>
              </w:rPr>
              <w:t>. Экономист</w:t>
            </w:r>
          </w:p>
        </w:tc>
        <w:tc>
          <w:tcPr>
            <w:tcW w:w="3686" w:type="dxa"/>
          </w:tcPr>
          <w:p w14:paraId="63D225B0" w14:textId="77777777" w:rsidR="00D67565" w:rsidRPr="00B56F1D" w:rsidRDefault="00AE4F8E" w:rsidP="00E0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08.10.2015</w:t>
            </w:r>
          </w:p>
        </w:tc>
      </w:tr>
      <w:tr w:rsidR="00AC09DD" w14:paraId="493E5FC4" w14:textId="77777777" w:rsidTr="009067EC">
        <w:trPr>
          <w:trHeight w:val="555"/>
        </w:trPr>
        <w:tc>
          <w:tcPr>
            <w:tcW w:w="829" w:type="dxa"/>
          </w:tcPr>
          <w:p w14:paraId="6DB1691F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4" w:type="dxa"/>
          </w:tcPr>
          <w:p w14:paraId="4A1ACBBD" w14:textId="77777777" w:rsidR="00AC09D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Ольга Михайловна</w:t>
            </w:r>
          </w:p>
        </w:tc>
        <w:tc>
          <w:tcPr>
            <w:tcW w:w="3325" w:type="dxa"/>
          </w:tcPr>
          <w:p w14:paraId="0106E6B5" w14:textId="77777777" w:rsidR="00AC09D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1758" w:type="dxa"/>
          </w:tcPr>
          <w:p w14:paraId="00CD6774" w14:textId="77777777" w:rsidR="00AC09D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31-9-63</w:t>
            </w:r>
          </w:p>
        </w:tc>
        <w:tc>
          <w:tcPr>
            <w:tcW w:w="3260" w:type="dxa"/>
          </w:tcPr>
          <w:p w14:paraId="63067B5F" w14:textId="77777777" w:rsidR="00AC09D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Юрист</w:t>
            </w:r>
          </w:p>
        </w:tc>
        <w:tc>
          <w:tcPr>
            <w:tcW w:w="3686" w:type="dxa"/>
          </w:tcPr>
          <w:p w14:paraId="0AB7D3A0" w14:textId="77777777" w:rsidR="00AC09DD" w:rsidRDefault="00AC09DD" w:rsidP="00A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01.11.2017</w:t>
            </w:r>
          </w:p>
        </w:tc>
      </w:tr>
      <w:tr w:rsidR="00AC09DD" w14:paraId="4C89F852" w14:textId="77777777" w:rsidTr="009067EC">
        <w:trPr>
          <w:trHeight w:val="555"/>
        </w:trPr>
        <w:tc>
          <w:tcPr>
            <w:tcW w:w="829" w:type="dxa"/>
          </w:tcPr>
          <w:p w14:paraId="78ECB658" w14:textId="77777777" w:rsidR="00AC09D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14:paraId="2C1C4D80" w14:textId="77777777" w:rsidR="00AC09D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Шурупова Оксана Николаевна</w:t>
            </w:r>
          </w:p>
        </w:tc>
        <w:tc>
          <w:tcPr>
            <w:tcW w:w="3325" w:type="dxa"/>
          </w:tcPr>
          <w:p w14:paraId="54D5E0F8" w14:textId="77777777" w:rsidR="00AC09D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58" w:type="dxa"/>
          </w:tcPr>
          <w:p w14:paraId="2C247026" w14:textId="77777777" w:rsidR="00AC09D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31-9-63</w:t>
            </w:r>
          </w:p>
        </w:tc>
        <w:tc>
          <w:tcPr>
            <w:tcW w:w="3260" w:type="dxa"/>
          </w:tcPr>
          <w:p w14:paraId="0CEF246B" w14:textId="77777777" w:rsidR="00AC09D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 Юрист</w:t>
            </w:r>
          </w:p>
        </w:tc>
        <w:tc>
          <w:tcPr>
            <w:tcW w:w="3686" w:type="dxa"/>
          </w:tcPr>
          <w:p w14:paraId="4D54E2B4" w14:textId="77777777" w:rsidR="00AC09DD" w:rsidRDefault="00AC09DD" w:rsidP="00A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06.10.2006</w:t>
            </w:r>
          </w:p>
        </w:tc>
      </w:tr>
      <w:tr w:rsidR="00AC09DD" w:rsidRPr="00B56F1D" w14:paraId="6E2D68D8" w14:textId="77777777" w:rsidTr="009067EC">
        <w:trPr>
          <w:trHeight w:val="555"/>
        </w:trPr>
        <w:tc>
          <w:tcPr>
            <w:tcW w:w="829" w:type="dxa"/>
          </w:tcPr>
          <w:p w14:paraId="64082EF7" w14:textId="77777777" w:rsidR="00AC09D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94" w:type="dxa"/>
          </w:tcPr>
          <w:p w14:paraId="28FE9705" w14:textId="77777777" w:rsidR="00AC09D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Лаужадене</w:t>
            </w:r>
          </w:p>
          <w:p w14:paraId="49F453C3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Леонидовна</w:t>
            </w:r>
          </w:p>
        </w:tc>
        <w:tc>
          <w:tcPr>
            <w:tcW w:w="3325" w:type="dxa"/>
          </w:tcPr>
          <w:p w14:paraId="3D3E3B7A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1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1758" w:type="dxa"/>
          </w:tcPr>
          <w:p w14:paraId="177C96C8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31-9-63</w:t>
            </w:r>
          </w:p>
        </w:tc>
        <w:tc>
          <w:tcPr>
            <w:tcW w:w="3260" w:type="dxa"/>
          </w:tcPr>
          <w:p w14:paraId="21B139DE" w14:textId="77777777" w:rsidR="00AC09D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14:paraId="2705D0DE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- строитель</w:t>
            </w:r>
            <w:r w:rsidRPr="00B56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252A989C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18.03.2002</w:t>
            </w:r>
          </w:p>
        </w:tc>
      </w:tr>
      <w:tr w:rsidR="00AC09DD" w:rsidRPr="00B56F1D" w14:paraId="1C011EFB" w14:textId="77777777" w:rsidTr="009067EC">
        <w:trPr>
          <w:trHeight w:val="555"/>
        </w:trPr>
        <w:tc>
          <w:tcPr>
            <w:tcW w:w="829" w:type="dxa"/>
          </w:tcPr>
          <w:p w14:paraId="5F1C0DF1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4" w:type="dxa"/>
          </w:tcPr>
          <w:p w14:paraId="524FD0E8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Москвичева Ирина Владимировна</w:t>
            </w:r>
          </w:p>
        </w:tc>
        <w:tc>
          <w:tcPr>
            <w:tcW w:w="3325" w:type="dxa"/>
          </w:tcPr>
          <w:p w14:paraId="5B0E45DF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758" w:type="dxa"/>
          </w:tcPr>
          <w:p w14:paraId="4D9B63F0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31-9-63</w:t>
            </w:r>
          </w:p>
        </w:tc>
        <w:tc>
          <w:tcPr>
            <w:tcW w:w="3260" w:type="dxa"/>
          </w:tcPr>
          <w:p w14:paraId="5D55C58D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профессиональное. Обмотчик</w:t>
            </w:r>
          </w:p>
        </w:tc>
        <w:tc>
          <w:tcPr>
            <w:tcW w:w="3686" w:type="dxa"/>
          </w:tcPr>
          <w:p w14:paraId="3E88AA7C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01.02.2017</w:t>
            </w:r>
          </w:p>
        </w:tc>
      </w:tr>
      <w:tr w:rsidR="00AC09DD" w:rsidRPr="00B56F1D" w14:paraId="4A3E7B25" w14:textId="77777777" w:rsidTr="009067EC">
        <w:trPr>
          <w:trHeight w:val="555"/>
        </w:trPr>
        <w:tc>
          <w:tcPr>
            <w:tcW w:w="829" w:type="dxa"/>
          </w:tcPr>
          <w:p w14:paraId="720E450B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4" w:type="dxa"/>
          </w:tcPr>
          <w:p w14:paraId="287BAA3D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Светлана Григорьевна</w:t>
            </w:r>
          </w:p>
        </w:tc>
        <w:tc>
          <w:tcPr>
            <w:tcW w:w="3325" w:type="dxa"/>
          </w:tcPr>
          <w:p w14:paraId="2B3EA7B9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1D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758" w:type="dxa"/>
          </w:tcPr>
          <w:p w14:paraId="1DB53B93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31-5-62</w:t>
            </w:r>
          </w:p>
        </w:tc>
        <w:tc>
          <w:tcPr>
            <w:tcW w:w="3260" w:type="dxa"/>
          </w:tcPr>
          <w:p w14:paraId="4CBB484C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F1D">
              <w:rPr>
                <w:rFonts w:ascii="Times New Roman" w:hAnsi="Times New Roman" w:cs="Times New Roman"/>
                <w:sz w:val="24"/>
                <w:szCs w:val="24"/>
              </w:rPr>
              <w:t>Высшее. Экономист.</w:t>
            </w:r>
          </w:p>
        </w:tc>
        <w:tc>
          <w:tcPr>
            <w:tcW w:w="3686" w:type="dxa"/>
          </w:tcPr>
          <w:p w14:paraId="47D179E7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13.06.2019</w:t>
            </w:r>
          </w:p>
        </w:tc>
      </w:tr>
      <w:tr w:rsidR="00AC09DD" w:rsidRPr="00B56F1D" w14:paraId="7366685F" w14:textId="77777777" w:rsidTr="009067EC">
        <w:trPr>
          <w:trHeight w:val="555"/>
        </w:trPr>
        <w:tc>
          <w:tcPr>
            <w:tcW w:w="829" w:type="dxa"/>
          </w:tcPr>
          <w:p w14:paraId="5A070751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4" w:type="dxa"/>
          </w:tcPr>
          <w:p w14:paraId="5AB09633" w14:textId="6B20A6FE" w:rsidR="00AC09DD" w:rsidRDefault="00E5414F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Галина Юрьевна</w:t>
            </w:r>
          </w:p>
        </w:tc>
        <w:tc>
          <w:tcPr>
            <w:tcW w:w="3325" w:type="dxa"/>
          </w:tcPr>
          <w:p w14:paraId="437F1252" w14:textId="77777777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58" w:type="dxa"/>
          </w:tcPr>
          <w:p w14:paraId="7CEEADED" w14:textId="77777777" w:rsidR="00AC09D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31-9-63</w:t>
            </w:r>
          </w:p>
        </w:tc>
        <w:tc>
          <w:tcPr>
            <w:tcW w:w="3260" w:type="dxa"/>
          </w:tcPr>
          <w:p w14:paraId="6B934AA4" w14:textId="48CDAAD8" w:rsidR="00AC09DD" w:rsidRPr="00B56F1D" w:rsidRDefault="00AC09DD" w:rsidP="00AC0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A36500" w14:textId="74B7093D" w:rsidR="00AC09DD" w:rsidRDefault="00DD6BE8" w:rsidP="00AC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33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7333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="00733386">
              <w:rPr>
                <w:rFonts w:ascii="Times New Roman" w:hAnsi="Times New Roman" w:cs="Times New Roman"/>
              </w:rPr>
              <w:t>4</w:t>
            </w:r>
          </w:p>
        </w:tc>
      </w:tr>
    </w:tbl>
    <w:p w14:paraId="3ABEE745" w14:textId="77777777" w:rsidR="009B55CE" w:rsidRDefault="009B55CE"/>
    <w:p w14:paraId="48BB0521" w14:textId="77777777" w:rsidR="00C258C0" w:rsidRDefault="00C258C0"/>
    <w:p w14:paraId="49C08C45" w14:textId="77777777" w:rsidR="00C258C0" w:rsidRDefault="00C258C0"/>
    <w:sectPr w:rsidR="00C258C0" w:rsidSect="004603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5CE"/>
    <w:rsid w:val="00056BAC"/>
    <w:rsid w:val="000D07DB"/>
    <w:rsid w:val="000F61DD"/>
    <w:rsid w:val="00116F35"/>
    <w:rsid w:val="00135FAD"/>
    <w:rsid w:val="0017109E"/>
    <w:rsid w:val="001B5386"/>
    <w:rsid w:val="00341F7A"/>
    <w:rsid w:val="00382B3B"/>
    <w:rsid w:val="003923A3"/>
    <w:rsid w:val="0039327A"/>
    <w:rsid w:val="003C72AB"/>
    <w:rsid w:val="00460307"/>
    <w:rsid w:val="004603FD"/>
    <w:rsid w:val="004C3D12"/>
    <w:rsid w:val="0050231D"/>
    <w:rsid w:val="005075FF"/>
    <w:rsid w:val="00511002"/>
    <w:rsid w:val="00541914"/>
    <w:rsid w:val="0054670E"/>
    <w:rsid w:val="005F1CEA"/>
    <w:rsid w:val="0064341F"/>
    <w:rsid w:val="00661B56"/>
    <w:rsid w:val="0067641E"/>
    <w:rsid w:val="006C72D8"/>
    <w:rsid w:val="006F5EFB"/>
    <w:rsid w:val="00733386"/>
    <w:rsid w:val="00794D26"/>
    <w:rsid w:val="007C245A"/>
    <w:rsid w:val="00811650"/>
    <w:rsid w:val="00814044"/>
    <w:rsid w:val="00857FA6"/>
    <w:rsid w:val="00872F31"/>
    <w:rsid w:val="00872F32"/>
    <w:rsid w:val="008B10A6"/>
    <w:rsid w:val="0090085E"/>
    <w:rsid w:val="009067EC"/>
    <w:rsid w:val="00913B17"/>
    <w:rsid w:val="009B55CE"/>
    <w:rsid w:val="009D71D3"/>
    <w:rsid w:val="00A37EDB"/>
    <w:rsid w:val="00A6327D"/>
    <w:rsid w:val="00A75E03"/>
    <w:rsid w:val="00AA6866"/>
    <w:rsid w:val="00AC04BF"/>
    <w:rsid w:val="00AC09DD"/>
    <w:rsid w:val="00AC524D"/>
    <w:rsid w:val="00AE4F8E"/>
    <w:rsid w:val="00B0606B"/>
    <w:rsid w:val="00B47239"/>
    <w:rsid w:val="00B56F1D"/>
    <w:rsid w:val="00B83062"/>
    <w:rsid w:val="00C258C0"/>
    <w:rsid w:val="00C25F6B"/>
    <w:rsid w:val="00C26C59"/>
    <w:rsid w:val="00C87C37"/>
    <w:rsid w:val="00CB6F1E"/>
    <w:rsid w:val="00D60FB2"/>
    <w:rsid w:val="00D67565"/>
    <w:rsid w:val="00D87CE2"/>
    <w:rsid w:val="00D95D65"/>
    <w:rsid w:val="00DD6BE8"/>
    <w:rsid w:val="00E04ACB"/>
    <w:rsid w:val="00E1110B"/>
    <w:rsid w:val="00E504DC"/>
    <w:rsid w:val="00E5414F"/>
    <w:rsid w:val="00E80830"/>
    <w:rsid w:val="00F96421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C97D"/>
  <w15:docId w15:val="{D015B76B-9733-4903-8DD0-CB60CC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12</cp:revision>
  <cp:lastPrinted>2015-12-25T20:22:00Z</cp:lastPrinted>
  <dcterms:created xsi:type="dcterms:W3CDTF">2015-04-02T06:45:00Z</dcterms:created>
  <dcterms:modified xsi:type="dcterms:W3CDTF">2025-01-21T06:56:00Z</dcterms:modified>
</cp:coreProperties>
</file>